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D70F" w14:textId="77777777" w:rsidR="005F5657" w:rsidRPr="00187189" w:rsidRDefault="005F5657" w:rsidP="005F5657">
      <w:pPr>
        <w:jc w:val="center"/>
        <w:rPr>
          <w:rFonts w:eastAsia="Times New Roman"/>
          <w:b/>
          <w:bCs/>
          <w:sz w:val="32"/>
          <w:szCs w:val="32"/>
          <w:u w:val="single"/>
          <w:lang w:eastAsia="pl-PL"/>
        </w:rPr>
      </w:pPr>
      <w:r w:rsidRPr="00187189">
        <w:rPr>
          <w:rFonts w:eastAsia="Times New Roman"/>
          <w:b/>
          <w:bCs/>
          <w:sz w:val="32"/>
          <w:szCs w:val="32"/>
          <w:u w:val="single"/>
          <w:lang w:eastAsia="pl-PL"/>
        </w:rPr>
        <w:t>ZESTAW</w:t>
      </w:r>
    </w:p>
    <w:p w14:paraId="3E196691" w14:textId="77777777" w:rsidR="005F5657" w:rsidRDefault="005F5657" w:rsidP="005F5657">
      <w:pPr>
        <w:jc w:val="center"/>
        <w:rPr>
          <w:rFonts w:eastAsia="Times New Roman"/>
          <w:b/>
          <w:bCs/>
          <w:sz w:val="32"/>
          <w:szCs w:val="32"/>
          <w:u w:val="single"/>
          <w:lang w:eastAsia="pl-PL"/>
        </w:rPr>
      </w:pPr>
      <w:r w:rsidRPr="00187189">
        <w:rPr>
          <w:rFonts w:eastAsia="Times New Roman"/>
          <w:b/>
          <w:bCs/>
          <w:sz w:val="32"/>
          <w:szCs w:val="32"/>
          <w:u w:val="single"/>
          <w:lang w:eastAsia="pl-PL"/>
        </w:rPr>
        <w:t xml:space="preserve"> PROGRAMÓW WYCHOWANIA PRZEDSZKOLNEGO</w:t>
      </w:r>
    </w:p>
    <w:p w14:paraId="6F8095ED" w14:textId="5CCB5867" w:rsidR="005F5657" w:rsidRPr="00CA36D9" w:rsidRDefault="005F5657" w:rsidP="005F5657">
      <w:pPr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u w:val="single"/>
          <w:lang w:eastAsia="pl-PL"/>
        </w:rPr>
        <w:t>ROK SZKOLNY 2025/26</w:t>
      </w:r>
    </w:p>
    <w:p w14:paraId="3304895A" w14:textId="77777777" w:rsidR="005F5657" w:rsidRDefault="005F5657" w:rsidP="005F5657">
      <w:pPr>
        <w:jc w:val="both"/>
        <w:rPr>
          <w:rFonts w:eastAsia="Times New Roman"/>
          <w:b/>
          <w:bCs/>
          <w:i/>
          <w:lang w:eastAsia="pl-PL"/>
        </w:rPr>
      </w:pPr>
    </w:p>
    <w:p w14:paraId="50161D08" w14:textId="77777777" w:rsidR="005F5657" w:rsidRPr="001E7E1A" w:rsidRDefault="005F5657" w:rsidP="005F5657">
      <w:pPr>
        <w:jc w:val="both"/>
        <w:rPr>
          <w:rFonts w:eastAsia="Times New Roman"/>
          <w:b/>
          <w:bCs/>
          <w:i/>
          <w:lang w:eastAsia="pl-PL"/>
        </w:rPr>
      </w:pPr>
      <w:r w:rsidRPr="00487035">
        <w:rPr>
          <w:rFonts w:eastAsia="Times New Roman"/>
          <w:b/>
          <w:bCs/>
          <w:i/>
          <w:lang w:eastAsia="pl-PL"/>
        </w:rPr>
        <w:t>Podstawa prawna:</w:t>
      </w:r>
    </w:p>
    <w:p w14:paraId="7B64A5DA" w14:textId="77777777" w:rsidR="005F5657" w:rsidRPr="00487035" w:rsidRDefault="005F5657" w:rsidP="005F5657">
      <w:pPr>
        <w:rPr>
          <w:rFonts w:eastAsia="Times New Roman"/>
          <w:i/>
          <w:sz w:val="20"/>
          <w:szCs w:val="20"/>
          <w:lang w:eastAsia="pl-PL"/>
        </w:rPr>
      </w:pPr>
      <w:r w:rsidRPr="001E7E1A">
        <w:rPr>
          <w:rFonts w:eastAsia="Times New Roman"/>
          <w:i/>
          <w:sz w:val="20"/>
          <w:szCs w:val="20"/>
          <w:lang w:eastAsia="pl-PL"/>
        </w:rPr>
        <w:t>Ustawa z dnia 7 września 1991 r. o systemie oświaty (t.j. Dz. U. z 2024 r. poz. 750 z późn. zm.).</w:t>
      </w:r>
    </w:p>
    <w:p w14:paraId="5F3B9640" w14:textId="77777777" w:rsidR="005F5657" w:rsidRPr="00487035" w:rsidRDefault="005F5657" w:rsidP="005F5657">
      <w:pPr>
        <w:rPr>
          <w:i/>
          <w:sz w:val="20"/>
          <w:szCs w:val="20"/>
          <w:lang w:eastAsia="pl-PL"/>
        </w:rPr>
      </w:pPr>
      <w:r w:rsidRPr="00487035">
        <w:rPr>
          <w:i/>
          <w:sz w:val="20"/>
          <w:szCs w:val="20"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 z późn. zm.).</w:t>
      </w:r>
    </w:p>
    <w:p w14:paraId="0C001169" w14:textId="77777777" w:rsidR="005F5657" w:rsidRPr="00487035" w:rsidRDefault="005F5657" w:rsidP="005F5657">
      <w:pPr>
        <w:rPr>
          <w:i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"/>
        <w:gridCol w:w="1829"/>
        <w:gridCol w:w="12"/>
        <w:gridCol w:w="1418"/>
        <w:gridCol w:w="984"/>
        <w:gridCol w:w="8"/>
        <w:gridCol w:w="1552"/>
        <w:gridCol w:w="7"/>
        <w:gridCol w:w="1121"/>
        <w:gridCol w:w="13"/>
        <w:gridCol w:w="1845"/>
      </w:tblGrid>
      <w:tr w:rsidR="005F5657" w:rsidRPr="00547E96" w14:paraId="58994CCC" w14:textId="77777777" w:rsidTr="00C152A8">
        <w:tc>
          <w:tcPr>
            <w:tcW w:w="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9A89BCB" w14:textId="77777777" w:rsidR="005F5657" w:rsidRPr="009C5727" w:rsidRDefault="005F5657" w:rsidP="003E5FC1">
            <w:pPr>
              <w:jc w:val="center"/>
              <w:rPr>
                <w:color w:val="000000"/>
                <w:lang w:eastAsia="pl-PL"/>
              </w:rPr>
            </w:pPr>
            <w:r w:rsidRPr="009C5727">
              <w:rPr>
                <w:color w:val="000000"/>
                <w:lang w:eastAsia="pl-PL"/>
              </w:rPr>
              <w:t>Lp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46DB2DB" w14:textId="77777777" w:rsidR="005F5657" w:rsidRPr="00547E96" w:rsidRDefault="005F5657" w:rsidP="003E5FC1">
            <w:pPr>
              <w:jc w:val="center"/>
              <w:rPr>
                <w:b/>
                <w:lang w:eastAsia="pl-PL"/>
              </w:rPr>
            </w:pPr>
            <w:r w:rsidRPr="00547E96">
              <w:rPr>
                <w:b/>
                <w:lang w:eastAsia="pl-PL"/>
              </w:rPr>
              <w:t>Tytuł programu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F735BFF" w14:textId="77777777" w:rsidR="005F5657" w:rsidRPr="00547E96" w:rsidRDefault="005F5657" w:rsidP="003E5FC1">
            <w:pPr>
              <w:jc w:val="center"/>
              <w:rPr>
                <w:b/>
                <w:lang w:eastAsia="pl-PL"/>
              </w:rPr>
            </w:pPr>
            <w:r w:rsidRPr="00547E96">
              <w:rPr>
                <w:b/>
                <w:lang w:eastAsia="pl-PL"/>
              </w:rPr>
              <w:t>Autorzy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79CF058" w14:textId="77777777" w:rsidR="005F5657" w:rsidRPr="00547E96" w:rsidRDefault="005F5657" w:rsidP="003E5FC1">
            <w:pPr>
              <w:rPr>
                <w:b/>
                <w:lang w:eastAsia="pl-PL"/>
              </w:rPr>
            </w:pPr>
            <w:r w:rsidRPr="00547E96">
              <w:rPr>
                <w:b/>
                <w:lang w:eastAsia="pl-PL"/>
              </w:rPr>
              <w:t>Wydaw</w:t>
            </w:r>
          </w:p>
          <w:p w14:paraId="3ABD4E57" w14:textId="77777777" w:rsidR="005F5657" w:rsidRPr="00547E96" w:rsidRDefault="005F5657" w:rsidP="003E5FC1">
            <w:pPr>
              <w:rPr>
                <w:b/>
                <w:lang w:eastAsia="pl-PL"/>
              </w:rPr>
            </w:pPr>
            <w:r w:rsidRPr="00547E96">
              <w:rPr>
                <w:b/>
                <w:lang w:eastAsia="pl-PL"/>
              </w:rPr>
              <w:t>nictwo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B732870" w14:textId="77777777" w:rsidR="005F5657" w:rsidRPr="00547E96" w:rsidRDefault="005F5657" w:rsidP="003E5FC1">
            <w:pPr>
              <w:jc w:val="center"/>
              <w:rPr>
                <w:b/>
                <w:lang w:eastAsia="pl-PL"/>
              </w:rPr>
            </w:pPr>
            <w:r w:rsidRPr="00547E96">
              <w:rPr>
                <w:b/>
                <w:lang w:eastAsia="pl-PL"/>
              </w:rPr>
              <w:t>Data dopuszczenia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BE31971" w14:textId="77777777" w:rsidR="005F5657" w:rsidRPr="00547E96" w:rsidRDefault="005F5657" w:rsidP="003E5FC1">
            <w:pPr>
              <w:jc w:val="center"/>
              <w:rPr>
                <w:b/>
                <w:lang w:eastAsia="pl-PL"/>
              </w:rPr>
            </w:pPr>
            <w:r w:rsidRPr="00547E96">
              <w:rPr>
                <w:b/>
                <w:lang w:eastAsia="pl-PL"/>
              </w:rPr>
              <w:t>Numer dopuszczenia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253EC34" w14:textId="77777777" w:rsidR="005F5657" w:rsidRPr="00547E96" w:rsidRDefault="005F5657" w:rsidP="003E5FC1">
            <w:pPr>
              <w:jc w:val="center"/>
              <w:rPr>
                <w:b/>
                <w:lang w:eastAsia="pl-PL"/>
              </w:rPr>
            </w:pPr>
            <w:r w:rsidRPr="00547E96">
              <w:rPr>
                <w:b/>
                <w:lang w:eastAsia="pl-PL"/>
              </w:rPr>
              <w:t>Nauczyciel wdrażający</w:t>
            </w:r>
          </w:p>
        </w:tc>
      </w:tr>
      <w:tr w:rsidR="005F5657" w:rsidRPr="00547E96" w14:paraId="5BFFF6A3" w14:textId="77777777" w:rsidTr="00C152A8">
        <w:tc>
          <w:tcPr>
            <w:tcW w:w="533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0C241A02" w14:textId="77777777" w:rsidR="005F5657" w:rsidRPr="009C5727" w:rsidRDefault="005F5657" w:rsidP="003E5FC1">
            <w:pPr>
              <w:jc w:val="center"/>
              <w:rPr>
                <w:color w:val="000000"/>
                <w:lang w:eastAsia="pl-PL"/>
              </w:rPr>
            </w:pPr>
            <w:r w:rsidRPr="009C5727">
              <w:rPr>
                <w:color w:val="000000"/>
                <w:lang w:eastAsia="pl-PL"/>
              </w:rPr>
              <w:t>1.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600687C8" w14:textId="77777777" w:rsidR="005F5657" w:rsidRPr="00834F64" w:rsidRDefault="005F5657" w:rsidP="003E5FC1">
            <w:pPr>
              <w:rPr>
                <w:lang w:eastAsia="pl-PL"/>
              </w:rPr>
            </w:pPr>
            <w:r w:rsidRPr="00834F64">
              <w:rPr>
                <w:rFonts w:eastAsia="Times New Roman"/>
                <w:lang w:eastAsia="pl-PL"/>
              </w:rPr>
              <w:t>„Nasze przedszkole”- program edukacji przedszkolnej</w:t>
            </w:r>
          </w:p>
        </w:tc>
        <w:tc>
          <w:tcPr>
            <w:tcW w:w="1418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7593E150" w14:textId="77777777" w:rsidR="005F5657" w:rsidRPr="00834F64" w:rsidRDefault="005F5657" w:rsidP="003E5FC1">
            <w:pPr>
              <w:rPr>
                <w:lang w:eastAsia="pl-PL"/>
              </w:rPr>
            </w:pPr>
            <w:r w:rsidRPr="00834F64">
              <w:rPr>
                <w:rFonts w:eastAsia="Times New Roman"/>
                <w:lang w:eastAsia="pl-PL"/>
              </w:rPr>
              <w:t>Małgorzata Kwaśniewska, Wiesława Żaba-Żabińska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4537BC37" w14:textId="77777777" w:rsidR="005F5657" w:rsidRDefault="005F5657" w:rsidP="003E5FC1">
            <w:pPr>
              <w:rPr>
                <w:rFonts w:eastAsia="Times New Roman"/>
                <w:lang w:eastAsia="pl-PL"/>
              </w:rPr>
            </w:pPr>
          </w:p>
          <w:p w14:paraId="063C5117" w14:textId="77777777" w:rsidR="005F5657" w:rsidRDefault="005F5657" w:rsidP="003E5FC1">
            <w:r w:rsidRPr="00834F64">
              <w:rPr>
                <w:rFonts w:eastAsia="Times New Roman"/>
                <w:lang w:eastAsia="pl-PL"/>
              </w:rPr>
              <w:t>Mac-Edukacja</w:t>
            </w:r>
            <w:r>
              <w:t xml:space="preserve"> Grupa Eduka</w:t>
            </w:r>
            <w:r w:rsidRPr="00834F64">
              <w:t>cyjna S.A.</w:t>
            </w:r>
          </w:p>
          <w:p w14:paraId="52FFA14B" w14:textId="77777777" w:rsidR="005F5657" w:rsidRDefault="005F5657" w:rsidP="003E5FC1"/>
          <w:p w14:paraId="33DB8E18" w14:textId="77777777" w:rsidR="005F5657" w:rsidRPr="00834F64" w:rsidRDefault="005F5657" w:rsidP="003E5FC1"/>
        </w:tc>
        <w:tc>
          <w:tcPr>
            <w:tcW w:w="1559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08E6EC04" w14:textId="08EF7128" w:rsidR="005F5657" w:rsidRPr="00834F64" w:rsidRDefault="005F5657" w:rsidP="003E5FC1">
            <w:pPr>
              <w:jc w:val="center"/>
              <w:rPr>
                <w:lang w:eastAsia="pl-PL"/>
              </w:rPr>
            </w:pPr>
            <w:r>
              <w:rPr>
                <w:rFonts w:eastAsia="Times New Roman"/>
                <w:lang w:eastAsia="pl-PL"/>
              </w:rPr>
              <w:t>25.08.2025</w:t>
            </w:r>
            <w:r w:rsidRPr="00834F64"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1DF8F8E6" w14:textId="51209C5B" w:rsidR="005F5657" w:rsidRPr="00834F64" w:rsidRDefault="005F5657" w:rsidP="003E5FC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PR-1/2025</w:t>
            </w:r>
          </w:p>
        </w:tc>
        <w:tc>
          <w:tcPr>
            <w:tcW w:w="1845" w:type="dxa"/>
            <w:tcBorders>
              <w:top w:val="outset" w:sz="6" w:space="0" w:color="auto"/>
            </w:tcBorders>
            <w:shd w:val="clear" w:color="auto" w:fill="auto"/>
          </w:tcPr>
          <w:p w14:paraId="73713FCE" w14:textId="77777777" w:rsidR="005F5657" w:rsidRPr="00834F64" w:rsidRDefault="005F5657" w:rsidP="003E5FC1">
            <w:pPr>
              <w:jc w:val="center"/>
              <w:rPr>
                <w:lang w:eastAsia="pl-PL"/>
              </w:rPr>
            </w:pPr>
          </w:p>
          <w:p w14:paraId="5AA9C123" w14:textId="77777777" w:rsidR="005F5657" w:rsidRDefault="005F5657" w:rsidP="003E5FC1">
            <w:pPr>
              <w:jc w:val="center"/>
              <w:rPr>
                <w:lang w:eastAsia="pl-PL"/>
              </w:rPr>
            </w:pPr>
          </w:p>
          <w:p w14:paraId="3D634CEF" w14:textId="77777777" w:rsidR="005F5657" w:rsidRPr="00834F64" w:rsidRDefault="005F5657" w:rsidP="003E5FC1">
            <w:pPr>
              <w:rPr>
                <w:lang w:eastAsia="pl-PL"/>
              </w:rPr>
            </w:pPr>
          </w:p>
          <w:p w14:paraId="258B31E9" w14:textId="77777777" w:rsidR="005F5657" w:rsidRPr="00834F64" w:rsidRDefault="005F5657" w:rsidP="003E5FC1">
            <w:pPr>
              <w:jc w:val="center"/>
              <w:rPr>
                <w:lang w:eastAsia="pl-PL"/>
              </w:rPr>
            </w:pPr>
            <w:r w:rsidRPr="00834F64">
              <w:rPr>
                <w:lang w:eastAsia="pl-PL"/>
              </w:rPr>
              <w:t>I-XI</w:t>
            </w:r>
          </w:p>
          <w:p w14:paraId="68067D40" w14:textId="77777777" w:rsidR="005F5657" w:rsidRPr="00834F64" w:rsidRDefault="005F5657" w:rsidP="003E5FC1">
            <w:pPr>
              <w:jc w:val="center"/>
              <w:rPr>
                <w:lang w:eastAsia="pl-PL"/>
              </w:rPr>
            </w:pPr>
          </w:p>
        </w:tc>
      </w:tr>
      <w:tr w:rsidR="005F5657" w:rsidRPr="00547E96" w14:paraId="09A6143B" w14:textId="77777777" w:rsidTr="00C152A8">
        <w:tc>
          <w:tcPr>
            <w:tcW w:w="533" w:type="dxa"/>
            <w:gridSpan w:val="2"/>
            <w:shd w:val="clear" w:color="auto" w:fill="auto"/>
            <w:vAlign w:val="center"/>
          </w:tcPr>
          <w:p w14:paraId="05A5A4C2" w14:textId="77777777" w:rsidR="005F5657" w:rsidRPr="009C5727" w:rsidRDefault="005F5657" w:rsidP="003E5FC1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  <w:r w:rsidRPr="009C5727">
              <w:rPr>
                <w:color w:val="000000"/>
                <w:lang w:eastAsia="pl-PL"/>
              </w:rPr>
              <w:t>.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EAE5C47" w14:textId="77777777" w:rsidR="005F5657" w:rsidRPr="000D7608" w:rsidRDefault="005F5657" w:rsidP="003E5FC1">
            <w:pPr>
              <w:rPr>
                <w:rFonts w:eastAsia="Times New Roman"/>
                <w:lang w:eastAsia="pl-PL"/>
              </w:rPr>
            </w:pPr>
            <w:r w:rsidRPr="0032086C">
              <w:rPr>
                <w:rFonts w:eastAsia="Times New Roman"/>
                <w:lang w:eastAsia="pl-PL"/>
              </w:rPr>
              <w:t>„Książeczki</w:t>
            </w:r>
            <w:r w:rsidRPr="000D7608">
              <w:rPr>
                <w:rFonts w:eastAsia="Times New Roman"/>
                <w:lang w:eastAsia="pl-PL"/>
              </w:rPr>
              <w:t xml:space="preserve"> z przedszkolnej półeczki”</w:t>
            </w:r>
          </w:p>
          <w:p w14:paraId="4216D34E" w14:textId="77777777" w:rsidR="005F5657" w:rsidRPr="000D7608" w:rsidRDefault="005F5657" w:rsidP="003E5FC1">
            <w:pPr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B52411" w14:textId="4E48A36D" w:rsidR="005F5657" w:rsidRPr="000D7608" w:rsidRDefault="005F5657" w:rsidP="003E5FC1">
            <w:pPr>
              <w:rPr>
                <w:rFonts w:eastAsia="Times New Roman"/>
                <w:lang w:eastAsia="pl-PL"/>
              </w:rPr>
            </w:pPr>
            <w:r w:rsidRPr="000D7608">
              <w:rPr>
                <w:rFonts w:eastAsia="Times New Roman"/>
                <w:lang w:eastAsia="pl-PL"/>
              </w:rPr>
              <w:t>Karolina Pacyna,</w:t>
            </w:r>
            <w:r>
              <w:rPr>
                <w:rFonts w:eastAsia="Times New Roman"/>
                <w:lang w:eastAsia="pl-PL"/>
              </w:rPr>
              <w:t xml:space="preserve"> Kinga Waniek,</w:t>
            </w:r>
          </w:p>
          <w:p w14:paraId="403553A7" w14:textId="2CDB0397" w:rsidR="005F5657" w:rsidRPr="000D7608" w:rsidRDefault="005F5657" w:rsidP="003E5FC1">
            <w:pPr>
              <w:rPr>
                <w:rFonts w:eastAsia="Times New Roman"/>
                <w:lang w:eastAsia="pl-PL"/>
              </w:rPr>
            </w:pPr>
            <w:r w:rsidRPr="000D7608">
              <w:rPr>
                <w:rFonts w:eastAsia="Times New Roman"/>
                <w:lang w:eastAsia="pl-PL"/>
              </w:rPr>
              <w:t xml:space="preserve">Aleksandra Paduszyńska, </w:t>
            </w:r>
            <w:r>
              <w:rPr>
                <w:rFonts w:eastAsia="Times New Roman"/>
                <w:lang w:eastAsia="pl-PL"/>
              </w:rPr>
              <w:t>Anna Wójcik</w:t>
            </w:r>
          </w:p>
          <w:p w14:paraId="58D6FF57" w14:textId="77777777" w:rsidR="005F5657" w:rsidRPr="000D7608" w:rsidRDefault="005F5657" w:rsidP="003E5FC1">
            <w:pPr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0E9175" w14:textId="77777777" w:rsidR="005F5657" w:rsidRPr="000D7608" w:rsidRDefault="005F5657" w:rsidP="003E5FC1">
            <w:pPr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EF2214" w14:textId="4147E5AE" w:rsidR="005F5657" w:rsidRPr="000D7608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 w:rsidRPr="000D7608">
              <w:rPr>
                <w:rFonts w:eastAsia="Times New Roman"/>
                <w:lang w:eastAsia="pl-PL"/>
              </w:rPr>
              <w:t>2</w:t>
            </w:r>
            <w:r>
              <w:rPr>
                <w:rFonts w:eastAsia="Times New Roman"/>
                <w:lang w:eastAsia="pl-PL"/>
              </w:rPr>
              <w:t>5.08.2025</w:t>
            </w:r>
            <w:r w:rsidRPr="000D7608"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FB144F" w14:textId="70C2006F" w:rsidR="005F5657" w:rsidRPr="00834F64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PR-2/2025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346F9A2" w14:textId="77777777" w:rsidR="005F5657" w:rsidRDefault="005F5657" w:rsidP="003E5FC1">
            <w:pPr>
              <w:jc w:val="center"/>
              <w:rPr>
                <w:lang w:eastAsia="pl-PL"/>
              </w:rPr>
            </w:pPr>
          </w:p>
          <w:p w14:paraId="44E39B03" w14:textId="2301237D" w:rsidR="005F5657" w:rsidRPr="00834F64" w:rsidRDefault="005F5657" w:rsidP="003E5FC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II, V, </w:t>
            </w:r>
          </w:p>
          <w:p w14:paraId="6ABE8FCA" w14:textId="77777777" w:rsidR="005F5657" w:rsidRPr="000D7608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 w:rsidRPr="000D7608">
              <w:rPr>
                <w:rFonts w:eastAsia="Times New Roman"/>
                <w:lang w:eastAsia="pl-PL"/>
              </w:rPr>
              <w:t>Karolina Pacyna,</w:t>
            </w:r>
          </w:p>
          <w:p w14:paraId="2B9F2016" w14:textId="1E8B3BD4" w:rsidR="005F5657" w:rsidRPr="000D7608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Kinga Waniek, </w:t>
            </w:r>
            <w:r w:rsidRPr="000D7608">
              <w:rPr>
                <w:rFonts w:eastAsia="Times New Roman"/>
                <w:lang w:eastAsia="pl-PL"/>
              </w:rPr>
              <w:t xml:space="preserve">Aleksandra Paduszyńska, </w:t>
            </w:r>
            <w:r>
              <w:rPr>
                <w:rFonts w:eastAsia="Times New Roman"/>
                <w:lang w:eastAsia="pl-PL"/>
              </w:rPr>
              <w:t>Anna Wójcik</w:t>
            </w:r>
          </w:p>
          <w:p w14:paraId="129EAE75" w14:textId="77777777" w:rsidR="005F5657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</w:p>
          <w:p w14:paraId="6C977666" w14:textId="77777777" w:rsidR="005F5657" w:rsidRPr="008B3F18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5F5657" w:rsidRPr="00547E96" w14:paraId="05F637A5" w14:textId="77777777" w:rsidTr="00C152A8">
        <w:tc>
          <w:tcPr>
            <w:tcW w:w="533" w:type="dxa"/>
            <w:gridSpan w:val="2"/>
            <w:shd w:val="clear" w:color="auto" w:fill="auto"/>
            <w:vAlign w:val="center"/>
          </w:tcPr>
          <w:p w14:paraId="4362C192" w14:textId="77777777" w:rsidR="005F5657" w:rsidRPr="009C5727" w:rsidRDefault="005F5657" w:rsidP="003E5FC1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Pr="009C5727">
              <w:rPr>
                <w:color w:val="000000"/>
                <w:lang w:eastAsia="pl-PL"/>
              </w:rPr>
              <w:t>.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EA8E956" w14:textId="05F711EB" w:rsidR="005F5657" w:rsidRPr="0032086C" w:rsidRDefault="005F5657" w:rsidP="003E5FC1">
            <w:pPr>
              <w:rPr>
                <w:rFonts w:eastAsia="Times New Roman"/>
                <w:lang w:eastAsia="pl-PL"/>
              </w:rPr>
            </w:pPr>
            <w:r w:rsidRPr="0032086C">
              <w:rPr>
                <w:rFonts w:eastAsia="Times New Roman"/>
                <w:lang w:eastAsia="pl-PL"/>
              </w:rPr>
              <w:t>Program profilaktyczny „</w:t>
            </w:r>
            <w:r>
              <w:rPr>
                <w:rFonts w:eastAsia="Times New Roman"/>
                <w:lang w:eastAsia="pl-PL"/>
              </w:rPr>
              <w:t>J</w:t>
            </w:r>
            <w:r w:rsidRPr="0032086C">
              <w:rPr>
                <w:rFonts w:eastAsia="Times New Roman"/>
                <w:lang w:eastAsia="pl-PL"/>
              </w:rPr>
              <w:t>estem bezpiecznym i zdrowym przedszkolakiem”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C6646" w14:textId="77777777" w:rsidR="005F5657" w:rsidRPr="00834F64" w:rsidRDefault="005F5657" w:rsidP="003E5FC1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Katarzyna Siczek, Justyna Podymniak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BC8A10" w14:textId="77777777" w:rsidR="005F5657" w:rsidRPr="00834F64" w:rsidRDefault="005F5657" w:rsidP="003E5FC1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093A63" w14:textId="0CD124AF" w:rsidR="005F5657" w:rsidRPr="00834F64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25.08.2025</w:t>
            </w:r>
            <w:r w:rsidRPr="00834F64"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11D91B" w14:textId="1512CB69" w:rsidR="005F5657" w:rsidRPr="00834F64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PR-3/2025</w:t>
            </w:r>
          </w:p>
        </w:tc>
        <w:tc>
          <w:tcPr>
            <w:tcW w:w="1845" w:type="dxa"/>
            <w:shd w:val="clear" w:color="auto" w:fill="auto"/>
          </w:tcPr>
          <w:p w14:paraId="7BC2C56F" w14:textId="77777777" w:rsidR="005F5657" w:rsidRDefault="005F5657" w:rsidP="003E5FC1">
            <w:pPr>
              <w:jc w:val="center"/>
              <w:rPr>
                <w:lang w:eastAsia="pl-PL"/>
              </w:rPr>
            </w:pPr>
          </w:p>
          <w:p w14:paraId="4CFB379D" w14:textId="6D2E2F6B" w:rsidR="005F5657" w:rsidRDefault="005F5657" w:rsidP="005F565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III, </w:t>
            </w:r>
          </w:p>
          <w:p w14:paraId="5C916DDB" w14:textId="3DDD84F9" w:rsidR="005F5657" w:rsidRDefault="005F5657" w:rsidP="003E5FC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Katarzyna Siczek, Justyna Podymniak, Martyna Skawińska </w:t>
            </w:r>
          </w:p>
          <w:p w14:paraId="52305302" w14:textId="77777777" w:rsidR="005F5657" w:rsidRDefault="005F5657" w:rsidP="003E5FC1">
            <w:pPr>
              <w:jc w:val="center"/>
              <w:rPr>
                <w:lang w:eastAsia="pl-PL"/>
              </w:rPr>
            </w:pPr>
          </w:p>
          <w:p w14:paraId="22ED5583" w14:textId="77777777" w:rsidR="005F5657" w:rsidRPr="00834F64" w:rsidRDefault="005F5657" w:rsidP="003E5FC1">
            <w:pPr>
              <w:jc w:val="center"/>
              <w:rPr>
                <w:lang w:eastAsia="pl-PL"/>
              </w:rPr>
            </w:pPr>
            <w:r w:rsidRPr="00834F64">
              <w:rPr>
                <w:lang w:eastAsia="pl-PL"/>
              </w:rPr>
              <w:t xml:space="preserve"> </w:t>
            </w:r>
          </w:p>
        </w:tc>
      </w:tr>
      <w:tr w:rsidR="005F5657" w:rsidRPr="00547E96" w14:paraId="73012567" w14:textId="77777777" w:rsidTr="00C152A8">
        <w:tc>
          <w:tcPr>
            <w:tcW w:w="533" w:type="dxa"/>
            <w:gridSpan w:val="2"/>
            <w:shd w:val="clear" w:color="auto" w:fill="auto"/>
            <w:vAlign w:val="center"/>
          </w:tcPr>
          <w:p w14:paraId="51C15922" w14:textId="77777777" w:rsidR="005F5657" w:rsidRPr="009C5727" w:rsidRDefault="005F5657" w:rsidP="003E5FC1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  <w:r w:rsidRPr="009C5727">
              <w:rPr>
                <w:color w:val="000000"/>
                <w:lang w:eastAsia="pl-PL"/>
              </w:rPr>
              <w:t>.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1853CEE" w14:textId="77777777" w:rsidR="005F5657" w:rsidRPr="00834F64" w:rsidRDefault="005F5657" w:rsidP="003E5FC1">
            <w:r w:rsidRPr="00834F64">
              <w:t>„</w:t>
            </w:r>
            <w:r>
              <w:t>Sprawne rączki – zabawy i ćwiczenia rozwijające sprawność manualną rąk”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7F2630" w14:textId="77777777" w:rsidR="005F5657" w:rsidRDefault="005F5657" w:rsidP="003E5FC1">
            <w:pPr>
              <w:rPr>
                <w:rFonts w:eastAsia="Times New Roman"/>
                <w:lang w:eastAsia="pl-PL"/>
              </w:rPr>
            </w:pPr>
          </w:p>
          <w:p w14:paraId="7BE8F453" w14:textId="77777777" w:rsidR="005F5657" w:rsidRDefault="005F5657" w:rsidP="003E5FC1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Małgorzata Boruch, Ewa Dobrodziej, Magdalena </w:t>
            </w:r>
            <w:r>
              <w:rPr>
                <w:rFonts w:eastAsia="Times New Roman"/>
                <w:lang w:eastAsia="pl-PL"/>
              </w:rPr>
              <w:lastRenderedPageBreak/>
              <w:t>Krzosek, Renata Kwiecień</w:t>
            </w:r>
          </w:p>
          <w:p w14:paraId="32F20751" w14:textId="77777777" w:rsidR="005F5657" w:rsidRPr="00834F64" w:rsidRDefault="005F5657" w:rsidP="003E5FC1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A0F8F50" w14:textId="77777777" w:rsidR="005F5657" w:rsidRPr="00834F64" w:rsidRDefault="005F5657" w:rsidP="003E5FC1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F99E39" w14:textId="77E5E822" w:rsidR="005F5657" w:rsidRPr="00834F64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25.08.2025</w:t>
            </w:r>
            <w:r w:rsidRPr="00834F64"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379FFD" w14:textId="15191B7A" w:rsidR="005F5657" w:rsidRPr="00834F64" w:rsidRDefault="005F5657" w:rsidP="003E5FC1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PR-4/2025</w:t>
            </w:r>
          </w:p>
        </w:tc>
        <w:tc>
          <w:tcPr>
            <w:tcW w:w="1845" w:type="dxa"/>
            <w:shd w:val="clear" w:color="auto" w:fill="auto"/>
          </w:tcPr>
          <w:p w14:paraId="610177FD" w14:textId="77777777" w:rsidR="005F5657" w:rsidRDefault="005F5657" w:rsidP="003E5FC1">
            <w:pPr>
              <w:jc w:val="center"/>
              <w:rPr>
                <w:lang w:eastAsia="pl-PL"/>
              </w:rPr>
            </w:pPr>
          </w:p>
          <w:p w14:paraId="1064FEE7" w14:textId="77777777" w:rsidR="005F5657" w:rsidRPr="00834F64" w:rsidRDefault="005F5657" w:rsidP="003E5FC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IV,</w:t>
            </w:r>
          </w:p>
          <w:p w14:paraId="0D939D2B" w14:textId="77777777" w:rsidR="005F5657" w:rsidRPr="00834F64" w:rsidRDefault="005F5657" w:rsidP="003E5FC1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Agnieszka Derwisz, Renata Kwiecień,</w:t>
            </w:r>
          </w:p>
        </w:tc>
      </w:tr>
      <w:tr w:rsidR="00C152A8" w:rsidRPr="00547E96" w14:paraId="01223D17" w14:textId="1FC2FADB" w:rsidTr="00C152A8">
        <w:tc>
          <w:tcPr>
            <w:tcW w:w="527" w:type="dxa"/>
            <w:shd w:val="clear" w:color="auto" w:fill="auto"/>
            <w:vAlign w:val="center"/>
          </w:tcPr>
          <w:p w14:paraId="0E04D5C2" w14:textId="77777777" w:rsidR="00C152A8" w:rsidRPr="00CA36D9" w:rsidRDefault="00C152A8" w:rsidP="003E5FC1">
            <w:pPr>
              <w:rPr>
                <w:rFonts w:eastAsia="Times New Roman"/>
                <w:lang w:eastAsia="pl-PL"/>
              </w:rPr>
            </w:pPr>
          </w:p>
          <w:p w14:paraId="6A893855" w14:textId="65CAFDC0" w:rsidR="00C152A8" w:rsidRPr="00CA36D9" w:rsidRDefault="00C152A8" w:rsidP="003E5FC1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5.</w:t>
            </w:r>
          </w:p>
          <w:p w14:paraId="2D43124F" w14:textId="17EE3DD1" w:rsidR="00C152A8" w:rsidRPr="00CA36D9" w:rsidRDefault="00C152A8" w:rsidP="003E5FC1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14:paraId="11BBC834" w14:textId="14893AC7" w:rsidR="00C152A8" w:rsidRDefault="00C152A8">
            <w:pPr>
              <w:spacing w:after="160" w:line="259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Program rozwoju społecznego i emocjonalnego dla dzieci w wieku przedszkolnym „Budowanie relacji i rozumienie emocji”.</w:t>
            </w:r>
          </w:p>
          <w:p w14:paraId="742D87B3" w14:textId="77777777" w:rsidR="00C152A8" w:rsidRPr="00CA36D9" w:rsidRDefault="00C152A8" w:rsidP="003E5FC1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1F81C603" w14:textId="0C4AD414" w:rsidR="00C152A8" w:rsidRDefault="00C152A8">
            <w:pPr>
              <w:spacing w:after="160" w:line="259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Emilia Długosz, Martyna Skawińska, Monika Płusa</w:t>
            </w:r>
          </w:p>
          <w:p w14:paraId="72F44180" w14:textId="77777777" w:rsidR="00C152A8" w:rsidRPr="00CA36D9" w:rsidRDefault="00C152A8" w:rsidP="003E5FC1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DDFD92B" w14:textId="77777777" w:rsidR="00C152A8" w:rsidRDefault="00C152A8">
            <w:pPr>
              <w:spacing w:after="160" w:line="259" w:lineRule="auto"/>
              <w:rPr>
                <w:rFonts w:eastAsia="Times New Roman"/>
                <w:lang w:eastAsia="pl-PL"/>
              </w:rPr>
            </w:pPr>
          </w:p>
          <w:p w14:paraId="37C363FE" w14:textId="77777777" w:rsidR="00C152A8" w:rsidRPr="00CA36D9" w:rsidRDefault="00C152A8" w:rsidP="003E5FC1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68EC4D" w14:textId="184980DE" w:rsidR="00C152A8" w:rsidRDefault="00C152A8">
            <w:pPr>
              <w:spacing w:after="160" w:line="259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25.08.2025 r.</w:t>
            </w:r>
          </w:p>
          <w:p w14:paraId="5A5D53E9" w14:textId="77777777" w:rsidR="00C152A8" w:rsidRPr="00CA36D9" w:rsidRDefault="00C152A8" w:rsidP="003E5FC1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50BD3A01" w14:textId="61873593" w:rsidR="00C152A8" w:rsidRDefault="00C152A8">
            <w:pPr>
              <w:spacing w:after="160" w:line="259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PR-</w:t>
            </w:r>
            <w:r>
              <w:rPr>
                <w:rFonts w:eastAsia="Times New Roman"/>
                <w:lang w:eastAsia="pl-PL"/>
              </w:rPr>
              <w:t>5</w:t>
            </w:r>
            <w:r>
              <w:rPr>
                <w:rFonts w:eastAsia="Times New Roman"/>
                <w:lang w:eastAsia="pl-PL"/>
              </w:rPr>
              <w:t>/2025</w:t>
            </w:r>
          </w:p>
          <w:p w14:paraId="1D5493F7" w14:textId="77777777" w:rsidR="00C152A8" w:rsidRPr="00CA36D9" w:rsidRDefault="00C152A8" w:rsidP="003E5FC1">
            <w:pPr>
              <w:jc w:val="right"/>
              <w:rPr>
                <w:rFonts w:eastAsia="Times New Roman"/>
                <w:lang w:eastAsia="pl-PL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295D6392" w14:textId="7446E4CA" w:rsidR="00C152A8" w:rsidRDefault="00C152A8" w:rsidP="00C152A8">
            <w:pPr>
              <w:spacing w:after="160" w:line="259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III,</w:t>
            </w:r>
          </w:p>
          <w:p w14:paraId="5EC41B88" w14:textId="0173123A" w:rsidR="00C152A8" w:rsidRDefault="00C152A8" w:rsidP="00C152A8">
            <w:pPr>
              <w:spacing w:after="160" w:line="259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Martyna Skawińska, Katarzyna Siczek, Justyna Podymniak</w:t>
            </w:r>
          </w:p>
          <w:p w14:paraId="161E7439" w14:textId="77777777" w:rsidR="00C152A8" w:rsidRPr="00CA36D9" w:rsidRDefault="00C152A8" w:rsidP="003E5FC1">
            <w:pPr>
              <w:jc w:val="right"/>
              <w:rPr>
                <w:rFonts w:eastAsia="Times New Roman"/>
                <w:lang w:eastAsia="pl-PL"/>
              </w:rPr>
            </w:pPr>
          </w:p>
        </w:tc>
      </w:tr>
      <w:tr w:rsidR="00C152A8" w:rsidRPr="00547E96" w14:paraId="11AEE145" w14:textId="77777777" w:rsidTr="003E5FC1">
        <w:tc>
          <w:tcPr>
            <w:tcW w:w="9322" w:type="dxa"/>
            <w:gridSpan w:val="12"/>
            <w:shd w:val="clear" w:color="auto" w:fill="auto"/>
            <w:vAlign w:val="center"/>
          </w:tcPr>
          <w:p w14:paraId="72DEA17B" w14:textId="77777777" w:rsidR="00C152A8" w:rsidRDefault="00C152A8" w:rsidP="00C152A8">
            <w:pPr>
              <w:jc w:val="right"/>
              <w:rPr>
                <w:rFonts w:eastAsia="Times New Roman"/>
                <w:lang w:eastAsia="pl-PL"/>
              </w:rPr>
            </w:pPr>
          </w:p>
          <w:p w14:paraId="4AE248DE" w14:textId="77777777" w:rsidR="00C152A8" w:rsidRDefault="00C152A8" w:rsidP="00C152A8">
            <w:pPr>
              <w:jc w:val="right"/>
              <w:rPr>
                <w:rFonts w:eastAsia="Times New Roman"/>
                <w:lang w:eastAsia="pl-PL"/>
              </w:rPr>
            </w:pPr>
          </w:p>
          <w:p w14:paraId="6903FA1A" w14:textId="77777777" w:rsidR="00C152A8" w:rsidRDefault="00C152A8" w:rsidP="00C152A8">
            <w:pPr>
              <w:jc w:val="right"/>
              <w:rPr>
                <w:rFonts w:eastAsia="Times New Roman"/>
                <w:lang w:eastAsia="pl-PL"/>
              </w:rPr>
            </w:pPr>
          </w:p>
          <w:p w14:paraId="59A527BF" w14:textId="77777777" w:rsidR="00C152A8" w:rsidRDefault="00C152A8" w:rsidP="00C152A8">
            <w:pPr>
              <w:jc w:val="right"/>
              <w:rPr>
                <w:rFonts w:eastAsia="Times New Roman"/>
                <w:lang w:eastAsia="pl-PL"/>
              </w:rPr>
            </w:pPr>
          </w:p>
          <w:p w14:paraId="1E53D8BF" w14:textId="589EA823" w:rsidR="00C152A8" w:rsidRPr="00CA36D9" w:rsidRDefault="00C152A8" w:rsidP="00C152A8">
            <w:pPr>
              <w:jc w:val="right"/>
              <w:rPr>
                <w:rFonts w:eastAsia="Times New Roman"/>
                <w:lang w:eastAsia="pl-PL"/>
              </w:rPr>
            </w:pPr>
            <w:r w:rsidRPr="00CA36D9">
              <w:rPr>
                <w:rFonts w:eastAsia="Times New Roman"/>
                <w:lang w:eastAsia="pl-PL"/>
              </w:rPr>
              <w:t>P</w:t>
            </w:r>
            <w:r>
              <w:rPr>
                <w:rFonts w:eastAsia="Times New Roman"/>
                <w:lang w:eastAsia="pl-PL"/>
              </w:rPr>
              <w:t>odpis dyrektora…………………………………………</w:t>
            </w:r>
          </w:p>
        </w:tc>
      </w:tr>
    </w:tbl>
    <w:p w14:paraId="198E4D69" w14:textId="77777777" w:rsidR="005F5657" w:rsidRPr="00A9131B" w:rsidRDefault="005F5657" w:rsidP="005F5657"/>
    <w:p w14:paraId="6EC9E109" w14:textId="77777777" w:rsidR="005F5657" w:rsidRDefault="005F5657"/>
    <w:sectPr w:rsidR="005F5657" w:rsidSect="00BB09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49DE" w14:textId="77777777" w:rsidR="007448AB" w:rsidRDefault="007448AB">
      <w:r>
        <w:separator/>
      </w:r>
    </w:p>
  </w:endnote>
  <w:endnote w:type="continuationSeparator" w:id="0">
    <w:p w14:paraId="29BA7FA1" w14:textId="77777777" w:rsidR="007448AB" w:rsidRDefault="0074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760F" w14:textId="77777777" w:rsidR="008B344A" w:rsidRPr="008B344A" w:rsidRDefault="005F5657" w:rsidP="008B344A">
    <w:pPr>
      <w:pStyle w:val="Stopka"/>
      <w:jc w:val="center"/>
      <w:rPr>
        <w:i/>
      </w:rPr>
    </w:pPr>
    <w:r>
      <w:rPr>
        <w:i/>
      </w:rPr>
      <w:t>Zestaw programów wychowania przedszkolnego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7FCB" w14:textId="77777777" w:rsidR="007448AB" w:rsidRDefault="007448AB">
      <w:r>
        <w:separator/>
      </w:r>
    </w:p>
  </w:footnote>
  <w:footnote w:type="continuationSeparator" w:id="0">
    <w:p w14:paraId="26106F45" w14:textId="77777777" w:rsidR="007448AB" w:rsidRDefault="0074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7583" w14:textId="77777777" w:rsidR="008B344A" w:rsidRPr="008B344A" w:rsidRDefault="005F5657" w:rsidP="008B344A">
    <w:pPr>
      <w:pStyle w:val="Nagwek"/>
      <w:jc w:val="center"/>
      <w:rPr>
        <w:i/>
      </w:rPr>
    </w:pPr>
    <w:r>
      <w:rPr>
        <w:i/>
      </w:rPr>
      <w:t>Przedszkole Publiczne nr 13 w Radomiu ul. Garbarska 59/67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57"/>
    <w:rsid w:val="005F5657"/>
    <w:rsid w:val="007448AB"/>
    <w:rsid w:val="00C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B491"/>
  <w15:chartTrackingRefBased/>
  <w15:docId w15:val="{1F6CDF78-9D46-4F14-A891-96F1DF72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6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5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657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F56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65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2025-09-09T07:50:00Z</dcterms:created>
  <dcterms:modified xsi:type="dcterms:W3CDTF">2025-09-10T08:12:00Z</dcterms:modified>
</cp:coreProperties>
</file>